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F" w:rsidRDefault="00477C3F" w:rsidP="00477C3F">
      <w:pPr>
        <w:pStyle w:val="a3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7C3F" w:rsidRPr="00194410" w:rsidRDefault="00477C3F" w:rsidP="00477C3F">
      <w:pPr>
        <w:pStyle w:val="a3"/>
        <w:jc w:val="center"/>
        <w:rPr>
          <w:b/>
          <w:sz w:val="28"/>
          <w:szCs w:val="28"/>
        </w:rPr>
      </w:pPr>
      <w:r w:rsidRPr="00194410">
        <w:rPr>
          <w:b/>
          <w:sz w:val="28"/>
          <w:szCs w:val="28"/>
        </w:rPr>
        <w:t xml:space="preserve">шестого созыва </w:t>
      </w:r>
    </w:p>
    <w:p w:rsidR="00477C3F" w:rsidRDefault="00477C3F" w:rsidP="00477C3F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77C3F" w:rsidRPr="00194410" w:rsidRDefault="00477C3F" w:rsidP="00477C3F">
      <w:pPr>
        <w:pStyle w:val="a3"/>
        <w:jc w:val="center"/>
        <w:rPr>
          <w:b/>
          <w:sz w:val="28"/>
          <w:szCs w:val="28"/>
        </w:rPr>
      </w:pPr>
      <w:r w:rsidRPr="00194410">
        <w:rPr>
          <w:b/>
          <w:sz w:val="28"/>
          <w:szCs w:val="28"/>
        </w:rPr>
        <w:t xml:space="preserve">Р Е Ш Е Н И Е </w:t>
      </w:r>
    </w:p>
    <w:p w:rsidR="00477C3F" w:rsidRDefault="00477C3F" w:rsidP="00477C3F">
      <w:pPr>
        <w:jc w:val="both"/>
        <w:rPr>
          <w:sz w:val="28"/>
          <w:szCs w:val="28"/>
        </w:rPr>
      </w:pPr>
    </w:p>
    <w:p w:rsidR="00477C3F" w:rsidRPr="00F62446" w:rsidRDefault="00194410" w:rsidP="00F62446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«____» _____________</w:t>
      </w:r>
      <w:r w:rsidR="00D62749">
        <w:rPr>
          <w:rFonts w:ascii="Times New Roman" w:hAnsi="Times New Roman"/>
          <w:sz w:val="24"/>
          <w:szCs w:val="24"/>
        </w:rPr>
        <w:t xml:space="preserve"> 2021</w:t>
      </w:r>
      <w:r w:rsidR="00477C3F" w:rsidRPr="00F62446">
        <w:rPr>
          <w:rFonts w:ascii="Times New Roman" w:hAnsi="Times New Roman"/>
          <w:sz w:val="24"/>
          <w:szCs w:val="24"/>
        </w:rPr>
        <w:t xml:space="preserve"> года № 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7"/>
      </w:tblGrid>
      <w:tr w:rsidR="00F62446" w:rsidRPr="007E4249" w:rsidTr="00F62446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49B0" w:rsidRPr="00194410" w:rsidRDefault="00F62446" w:rsidP="00194410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10">
              <w:rPr>
                <w:rFonts w:ascii="Times New Roman" w:hAnsi="Times New Roman"/>
                <w:bCs/>
                <w:sz w:val="26"/>
                <w:szCs w:val="26"/>
              </w:rPr>
              <w:t xml:space="preserve">«Об исполнении </w:t>
            </w:r>
          </w:p>
          <w:p w:rsidR="00F62446" w:rsidRPr="00194410" w:rsidRDefault="00F62446" w:rsidP="00194410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10">
              <w:rPr>
                <w:rFonts w:ascii="Times New Roman" w:hAnsi="Times New Roman"/>
                <w:bCs/>
                <w:sz w:val="26"/>
                <w:szCs w:val="26"/>
              </w:rPr>
              <w:t xml:space="preserve">бюджета Саккуловского сельского </w:t>
            </w:r>
          </w:p>
          <w:p w:rsidR="00F62446" w:rsidRDefault="00F62446" w:rsidP="00194410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194410">
              <w:rPr>
                <w:rFonts w:ascii="Times New Roman" w:hAnsi="Times New Roman"/>
                <w:bCs/>
                <w:sz w:val="26"/>
                <w:szCs w:val="26"/>
              </w:rPr>
              <w:t xml:space="preserve">поселения за </w:t>
            </w:r>
            <w:r w:rsidR="00CB7994" w:rsidRPr="0019441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194410">
              <w:rPr>
                <w:rFonts w:ascii="Times New Roman" w:hAnsi="Times New Roman"/>
                <w:bCs/>
                <w:sz w:val="26"/>
                <w:szCs w:val="26"/>
              </w:rPr>
              <w:t>-й квартал 2021 года»</w:t>
            </w:r>
          </w:p>
          <w:p w:rsidR="00194410" w:rsidRPr="007E4249" w:rsidRDefault="00194410" w:rsidP="00194410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62446" w:rsidRPr="007E4249" w:rsidRDefault="00F62446" w:rsidP="00F6244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Уставом Саккуловского сельского поселения, Положением «О бюджетном процессе в Саккуловском    сельском поселении», Совет депутатов Сакк</w:t>
      </w:r>
      <w:r w:rsidR="00194410">
        <w:rPr>
          <w:rFonts w:ascii="Times New Roman" w:hAnsi="Times New Roman"/>
          <w:sz w:val="26"/>
          <w:szCs w:val="26"/>
        </w:rPr>
        <w:t>уловского сельского поселения шес</w:t>
      </w:r>
      <w:r w:rsidRPr="007E4249">
        <w:rPr>
          <w:rFonts w:ascii="Times New Roman" w:hAnsi="Times New Roman"/>
          <w:sz w:val="26"/>
          <w:szCs w:val="26"/>
        </w:rPr>
        <w:t>того созыва</w:t>
      </w:r>
    </w:p>
    <w:p w:rsidR="00F62446" w:rsidRPr="007E4249" w:rsidRDefault="00F62446" w:rsidP="00F62446">
      <w:pPr>
        <w:ind w:firstLine="708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b/>
          <w:sz w:val="26"/>
          <w:szCs w:val="26"/>
        </w:rPr>
        <w:t>РЕШАЕТ:</w:t>
      </w:r>
    </w:p>
    <w:p w:rsidR="00F62446" w:rsidRPr="007E4249" w:rsidRDefault="00F62446" w:rsidP="00194410">
      <w:pPr>
        <w:numPr>
          <w:ilvl w:val="0"/>
          <w:numId w:val="1"/>
        </w:numPr>
        <w:spacing w:after="0"/>
        <w:ind w:left="0" w:firstLine="18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Информацию «Об исполнении бюджета Саккуловского сельского поселения за </w:t>
      </w:r>
      <w:r w:rsidRPr="007E4249">
        <w:rPr>
          <w:rFonts w:ascii="Times New Roman" w:hAnsi="Times New Roman"/>
          <w:bCs/>
          <w:sz w:val="26"/>
          <w:szCs w:val="26"/>
        </w:rPr>
        <w:t>2021 год</w:t>
      </w:r>
      <w:r w:rsidRPr="007E4249">
        <w:rPr>
          <w:rFonts w:ascii="Times New Roman" w:hAnsi="Times New Roman"/>
          <w:sz w:val="26"/>
          <w:szCs w:val="26"/>
        </w:rPr>
        <w:t xml:space="preserve"> принять к сведению со следующими показателями:</w:t>
      </w:r>
    </w:p>
    <w:p w:rsidR="00F62446" w:rsidRPr="007E4249" w:rsidRDefault="00F62446" w:rsidP="0019441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- исполнение бюджета Саккуловского сельского поселения за </w:t>
      </w:r>
      <w:r w:rsidR="00CB7994">
        <w:rPr>
          <w:rFonts w:ascii="Times New Roman" w:hAnsi="Times New Roman"/>
          <w:sz w:val="26"/>
          <w:szCs w:val="26"/>
        </w:rPr>
        <w:t>3</w:t>
      </w:r>
      <w:r w:rsidRPr="007E4249">
        <w:rPr>
          <w:rFonts w:ascii="Times New Roman" w:hAnsi="Times New Roman"/>
          <w:sz w:val="26"/>
          <w:szCs w:val="26"/>
        </w:rPr>
        <w:t>-й квартал 2021</w:t>
      </w:r>
      <w:r w:rsidRPr="007E4249">
        <w:rPr>
          <w:rFonts w:ascii="Times New Roman" w:hAnsi="Times New Roman"/>
          <w:bCs/>
          <w:sz w:val="26"/>
          <w:szCs w:val="26"/>
        </w:rPr>
        <w:t xml:space="preserve"> года</w:t>
      </w:r>
      <w:r w:rsidRPr="007E4249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CB7994">
        <w:rPr>
          <w:rFonts w:ascii="Times New Roman" w:hAnsi="Times New Roman"/>
          <w:sz w:val="26"/>
          <w:szCs w:val="26"/>
        </w:rPr>
        <w:t>14 097 732,68</w:t>
      </w:r>
      <w:r w:rsidRPr="007E4249">
        <w:rPr>
          <w:rFonts w:ascii="Times New Roman" w:hAnsi="Times New Roman"/>
          <w:sz w:val="26"/>
          <w:szCs w:val="26"/>
        </w:rPr>
        <w:t xml:space="preserve"> рублей;</w:t>
      </w:r>
    </w:p>
    <w:p w:rsidR="00F62446" w:rsidRPr="007E4249" w:rsidRDefault="00F62446" w:rsidP="0019441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- исполнение бюджета Саккуловского сельского поселения за </w:t>
      </w:r>
      <w:r w:rsidR="00CB7994">
        <w:rPr>
          <w:rFonts w:ascii="Times New Roman" w:hAnsi="Times New Roman"/>
          <w:sz w:val="26"/>
          <w:szCs w:val="26"/>
        </w:rPr>
        <w:t>3</w:t>
      </w:r>
      <w:r w:rsidRPr="007E4249">
        <w:rPr>
          <w:rFonts w:ascii="Times New Roman" w:hAnsi="Times New Roman"/>
          <w:sz w:val="26"/>
          <w:szCs w:val="26"/>
        </w:rPr>
        <w:t xml:space="preserve">-й квартал </w:t>
      </w:r>
      <w:r w:rsidRPr="007E4249">
        <w:rPr>
          <w:rFonts w:ascii="Times New Roman" w:hAnsi="Times New Roman"/>
          <w:bCs/>
          <w:sz w:val="26"/>
          <w:szCs w:val="26"/>
        </w:rPr>
        <w:t xml:space="preserve">2021 года </w:t>
      </w:r>
      <w:r w:rsidRPr="007E4249">
        <w:rPr>
          <w:rFonts w:ascii="Times New Roman" w:hAnsi="Times New Roman"/>
          <w:sz w:val="26"/>
          <w:szCs w:val="26"/>
        </w:rPr>
        <w:t xml:space="preserve">  по расходам в сумме </w:t>
      </w:r>
      <w:r w:rsidR="00CB7994">
        <w:rPr>
          <w:rFonts w:ascii="Times New Roman" w:hAnsi="Times New Roman"/>
          <w:sz w:val="26"/>
          <w:szCs w:val="26"/>
        </w:rPr>
        <w:t>13 421 552,09</w:t>
      </w:r>
      <w:r w:rsidRPr="007E4249">
        <w:rPr>
          <w:rFonts w:ascii="Times New Roman" w:hAnsi="Times New Roman"/>
          <w:sz w:val="26"/>
          <w:szCs w:val="26"/>
        </w:rPr>
        <w:t xml:space="preserve"> рублей по разделам и подразделам, целевым статьям, видам расходов, согласно Приложению №1, и по ведомственной ст</w:t>
      </w:r>
      <w:r w:rsidR="00384FD4" w:rsidRPr="007E4249">
        <w:rPr>
          <w:rFonts w:ascii="Times New Roman" w:hAnsi="Times New Roman"/>
          <w:sz w:val="26"/>
          <w:szCs w:val="26"/>
        </w:rPr>
        <w:t>руктуре расходов бюджета за 2021</w:t>
      </w:r>
      <w:r w:rsidRPr="007E4249">
        <w:rPr>
          <w:rFonts w:ascii="Times New Roman" w:hAnsi="Times New Roman"/>
          <w:sz w:val="26"/>
          <w:szCs w:val="26"/>
        </w:rPr>
        <w:t xml:space="preserve"> год, согласно Приложению № 2 к настоящему Решению.</w:t>
      </w:r>
    </w:p>
    <w:p w:rsidR="00F62446" w:rsidRPr="007E4249" w:rsidRDefault="00F62446" w:rsidP="00194410">
      <w:pPr>
        <w:numPr>
          <w:ilvl w:val="0"/>
          <w:numId w:val="1"/>
        </w:numPr>
        <w:spacing w:after="0"/>
        <w:ind w:left="0" w:firstLine="180"/>
        <w:jc w:val="both"/>
        <w:rPr>
          <w:rFonts w:ascii="Times New Roman" w:hAnsi="Times New Roman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>Направить данное Решение Главе Саккуловского сельского поселения для подписания.</w:t>
      </w: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F62446" w:rsidRPr="007E4249" w:rsidRDefault="00F62446" w:rsidP="00F62446">
      <w:pPr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194410" w:rsidRDefault="00477C3F" w:rsidP="001944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z w:val="26"/>
          <w:szCs w:val="26"/>
        </w:rPr>
        <w:t xml:space="preserve"> Глава </w:t>
      </w:r>
      <w:r w:rsidRPr="007E4249">
        <w:rPr>
          <w:rFonts w:ascii="Times New Roman" w:hAnsi="Times New Roman"/>
          <w:snapToGrid w:val="0"/>
          <w:sz w:val="26"/>
          <w:szCs w:val="26"/>
        </w:rPr>
        <w:t xml:space="preserve"> Саккуловского</w:t>
      </w:r>
    </w:p>
    <w:p w:rsidR="00194410" w:rsidRDefault="007E4249" w:rsidP="001944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77C3F" w:rsidRPr="007E4249">
        <w:rPr>
          <w:rFonts w:ascii="Times New Roman" w:hAnsi="Times New Roman"/>
          <w:snapToGrid w:val="0"/>
          <w:sz w:val="26"/>
          <w:szCs w:val="26"/>
        </w:rPr>
        <w:t xml:space="preserve">сельского поселения                            </w:t>
      </w:r>
      <w:r w:rsidR="00477C3F" w:rsidRPr="007E4249">
        <w:rPr>
          <w:rFonts w:ascii="Times New Roman" w:hAnsi="Times New Roman"/>
          <w:snapToGrid w:val="0"/>
          <w:sz w:val="26"/>
          <w:szCs w:val="26"/>
        </w:rPr>
        <w:tab/>
      </w:r>
      <w:r w:rsidR="00477C3F" w:rsidRPr="007E4249">
        <w:rPr>
          <w:rFonts w:ascii="Times New Roman" w:hAnsi="Times New Roman"/>
          <w:snapToGrid w:val="0"/>
          <w:sz w:val="26"/>
          <w:szCs w:val="26"/>
        </w:rPr>
        <w:tab/>
      </w:r>
      <w:r w:rsidR="00477C3F" w:rsidRPr="007E4249">
        <w:rPr>
          <w:rFonts w:ascii="Times New Roman" w:hAnsi="Times New Roman"/>
          <w:snapToGrid w:val="0"/>
          <w:sz w:val="26"/>
          <w:szCs w:val="26"/>
        </w:rPr>
        <w:tab/>
      </w:r>
      <w:r w:rsidR="00477C3F" w:rsidRPr="007E4249">
        <w:rPr>
          <w:rFonts w:ascii="Times New Roman" w:hAnsi="Times New Roman"/>
          <w:snapToGrid w:val="0"/>
          <w:sz w:val="26"/>
          <w:szCs w:val="26"/>
        </w:rPr>
        <w:tab/>
        <w:t xml:space="preserve">Т.В.Абрарова  </w:t>
      </w:r>
    </w:p>
    <w:p w:rsidR="00194410" w:rsidRDefault="00194410" w:rsidP="001944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477C3F" w:rsidRPr="007E4249" w:rsidRDefault="00477C3F" w:rsidP="001944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BD194D" w:rsidRDefault="00BD194D" w:rsidP="00BD194D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Председатель Совета депутатов </w:t>
      </w:r>
    </w:p>
    <w:p w:rsidR="004D0066" w:rsidRPr="004D0066" w:rsidRDefault="00477C3F" w:rsidP="00BD194D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6"/>
          <w:szCs w:val="26"/>
        </w:rPr>
      </w:pPr>
      <w:r w:rsidRPr="007E4249">
        <w:rPr>
          <w:rFonts w:ascii="Times New Roman" w:hAnsi="Times New Roman"/>
          <w:snapToGrid w:val="0"/>
          <w:sz w:val="26"/>
          <w:szCs w:val="26"/>
        </w:rPr>
        <w:t>Саккуловского сельского поселения</w:t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</w:r>
      <w:r w:rsidRPr="007E4249">
        <w:rPr>
          <w:rFonts w:ascii="Times New Roman" w:hAnsi="Times New Roman"/>
          <w:snapToGrid w:val="0"/>
          <w:sz w:val="26"/>
          <w:szCs w:val="26"/>
        </w:rPr>
        <w:tab/>
        <w:t xml:space="preserve">Н.З.Гизатуллина    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425"/>
        <w:gridCol w:w="1276"/>
        <w:gridCol w:w="709"/>
        <w:gridCol w:w="1276"/>
        <w:gridCol w:w="1417"/>
      </w:tblGrid>
      <w:tr w:rsidR="004D0066" w:rsidRPr="004D0066" w:rsidTr="00BD194D">
        <w:trPr>
          <w:trHeight w:val="13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G112"/>
            <w:bookmarkEnd w:id="0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4D" w:rsidRDefault="004D0066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 xml:space="preserve">Приложение № 1            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 сельского поселения  </w:t>
            </w:r>
          </w:p>
          <w:p w:rsidR="004D0066" w:rsidRDefault="00BD194D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«____» 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 xml:space="preserve"> _______  2021г.№ ____</w:t>
            </w:r>
          </w:p>
          <w:p w:rsidR="004D0066" w:rsidRDefault="004D0066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 бюджете на 2021 годи и на</w:t>
            </w:r>
          </w:p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плановый период 2022 и 2023 годов»</w:t>
            </w:r>
            <w:r w:rsidRPr="004D00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4D0066" w:rsidRPr="004D0066" w:rsidTr="00BD194D">
        <w:trPr>
          <w:trHeight w:val="10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2021 год </w:t>
            </w:r>
          </w:p>
          <w:p w:rsidR="00BD194D" w:rsidRDefault="00BD194D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194D" w:rsidRDefault="00BD194D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D194D" w:rsidRPr="004D0066" w:rsidRDefault="00BD194D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D0066" w:rsidRPr="004D0066" w:rsidTr="00BD194D">
        <w:trPr>
          <w:trHeight w:val="180"/>
        </w:trPr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0066" w:rsidRPr="004D0066" w:rsidTr="00BD194D">
        <w:trPr>
          <w:trHeight w:val="55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</w:tr>
      <w:tr w:rsidR="004D0066" w:rsidRPr="004D0066" w:rsidTr="00BD194D">
        <w:trPr>
          <w:trHeight w:val="123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6 938 566,43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3 792 567,20</w:t>
            </w:r>
          </w:p>
        </w:tc>
      </w:tr>
      <w:tr w:rsidR="004D0066" w:rsidRPr="004D0066" w:rsidTr="00BD194D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394 090,85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394 090,85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394 090,85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304 706,05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89 384,80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4D006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5 776 652,18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3 121 006,62</w:t>
            </w:r>
          </w:p>
        </w:tc>
      </w:tr>
      <w:tr w:rsidR="004D0066" w:rsidRPr="004D0066" w:rsidTr="00BD194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5 714 652,18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3 121 006,62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1 422 841,69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411 217,34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598 577,18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536 077,18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688 050,12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62 820,29</w:t>
            </w:r>
          </w:p>
        </w:tc>
      </w:tr>
      <w:tr w:rsidR="004D0066" w:rsidRPr="004D0066" w:rsidTr="00BD194D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277 469,73</w:t>
            </w:r>
          </w:p>
        </w:tc>
      </w:tr>
      <w:tr w:rsidR="004D0066" w:rsidRPr="004D0066" w:rsidTr="00BD194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</w:tr>
      <w:tr w:rsidR="004D0066" w:rsidRPr="004D0066" w:rsidTr="00BD194D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</w:tr>
      <w:tr w:rsidR="004D0066" w:rsidRPr="004D0066" w:rsidTr="00BD194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275 295,73</w:t>
            </w:r>
          </w:p>
        </w:tc>
      </w:tr>
      <w:tr w:rsidR="004D0066" w:rsidRPr="004D0066" w:rsidTr="00BD194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275 295,73</w:t>
            </w:r>
          </w:p>
        </w:tc>
      </w:tr>
      <w:tr w:rsidR="004D0066" w:rsidRPr="004D0066" w:rsidTr="00BD194D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275 295,73</w:t>
            </w:r>
          </w:p>
        </w:tc>
      </w:tr>
      <w:tr w:rsidR="004D0066" w:rsidRPr="004D0066" w:rsidTr="00BD194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162 245,61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162 245,61</w:t>
            </w:r>
          </w:p>
        </w:tc>
      </w:tr>
      <w:tr w:rsidR="004D0066" w:rsidRPr="004D0066" w:rsidTr="00BD194D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162 245,61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162 245,61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125 308,45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36 937,16</w:t>
            </w:r>
          </w:p>
        </w:tc>
      </w:tr>
      <w:tr w:rsidR="004D0066" w:rsidRPr="004D0066" w:rsidTr="00BD194D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4D0066" w:rsidRPr="004D0066" w:rsidTr="00BD194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1 512 276,42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1 105 196,42</w:t>
            </w:r>
          </w:p>
        </w:tc>
      </w:tr>
      <w:tr w:rsidR="004D0066" w:rsidRPr="004D0066" w:rsidTr="00BD194D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51 157,75</w:t>
            </w:r>
          </w:p>
        </w:tc>
      </w:tr>
      <w:tr w:rsidR="004D0066" w:rsidRPr="004D0066" w:rsidTr="00BD194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</w:tr>
      <w:tr w:rsidR="004D0066" w:rsidRPr="004D0066" w:rsidTr="00BD194D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</w:tr>
      <w:tr w:rsidR="004D0066" w:rsidRPr="004D0066" w:rsidTr="00BD194D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1 361 118,67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1 054 038,67</w:t>
            </w:r>
          </w:p>
        </w:tc>
      </w:tr>
      <w:tr w:rsidR="004D0066" w:rsidRPr="004D0066" w:rsidTr="00BD194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693 931,17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693 931,17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360 107,50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360 107,50</w:t>
            </w:r>
          </w:p>
        </w:tc>
      </w:tr>
      <w:tr w:rsidR="004D0066" w:rsidRPr="004D0066" w:rsidTr="00BD194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3 691 360,07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2 239 458,37</w:t>
            </w:r>
          </w:p>
        </w:tc>
      </w:tr>
      <w:tr w:rsidR="004D0066" w:rsidRPr="004D0066" w:rsidTr="00BD194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3 325 400,07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1 983 498,37</w:t>
            </w:r>
          </w:p>
        </w:tc>
      </w:tr>
      <w:tr w:rsidR="004D0066" w:rsidRPr="004D0066" w:rsidTr="00BD194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1 469 019,85</w:t>
            </w:r>
          </w:p>
        </w:tc>
      </w:tr>
      <w:tr w:rsidR="004D0066" w:rsidRPr="004D0066" w:rsidTr="00BD194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1 469 019,85</w:t>
            </w:r>
          </w:p>
        </w:tc>
      </w:tr>
      <w:tr w:rsidR="004D0066" w:rsidRPr="004D0066" w:rsidTr="00BD194D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1 674 910,54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1 469 019,85</w:t>
            </w:r>
          </w:p>
        </w:tc>
      </w:tr>
      <w:tr w:rsidR="004D0066" w:rsidRPr="004D0066" w:rsidTr="00BD194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514 478,52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514 478,52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365 960,00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255 960,00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365 960,00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255 960,00</w:t>
            </w:r>
          </w:p>
        </w:tc>
      </w:tr>
      <w:tr w:rsidR="004D0066" w:rsidRPr="004D0066" w:rsidTr="00BD194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255 960,00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255 960,00</w:t>
            </w:r>
          </w:p>
        </w:tc>
      </w:tr>
      <w:tr w:rsidR="004D0066" w:rsidRPr="004D0066" w:rsidTr="00BD194D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6 855 901,52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4 767 736,28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40 846,08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23 846,08</w:t>
            </w:r>
          </w:p>
        </w:tc>
      </w:tr>
      <w:tr w:rsidR="004D0066" w:rsidRPr="004D0066" w:rsidTr="00BD194D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23 846,08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23 846,08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4D0066" w:rsidRPr="004D0066" w:rsidTr="00BD194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2 747 587,45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1 830 323,10</w:t>
            </w:r>
          </w:p>
        </w:tc>
      </w:tr>
      <w:tr w:rsidR="004D0066" w:rsidRPr="004D0066" w:rsidTr="00BD194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1 957 009,00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1 659 661,36</w:t>
            </w:r>
          </w:p>
        </w:tc>
      </w:tr>
      <w:tr w:rsidR="004D0066" w:rsidRPr="004D0066" w:rsidTr="00BD194D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1 957 009,00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1 659 661,36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1 957 009,00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1 659 661,36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</w:tr>
      <w:tr w:rsidR="004D0066" w:rsidRPr="004D0066" w:rsidTr="00BD194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</w:tr>
      <w:tr w:rsidR="004D0066" w:rsidRPr="004D0066" w:rsidTr="00BD194D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</w:tr>
      <w:tr w:rsidR="004D0066" w:rsidRPr="004D0066" w:rsidTr="00BD194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4 022 544,07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2 896 567,10</w:t>
            </w:r>
          </w:p>
        </w:tc>
      </w:tr>
      <w:tr w:rsidR="004D0066" w:rsidRPr="004D0066" w:rsidTr="00BD194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294 240,00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252 490,00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252 490,00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41 750,00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41 750,00</w:t>
            </w:r>
          </w:p>
        </w:tc>
      </w:tr>
      <w:tr w:rsidR="004D0066" w:rsidRPr="004D0066" w:rsidTr="00BD194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3 558 294,07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2 602 327,10</w:t>
            </w:r>
          </w:p>
        </w:tc>
      </w:tr>
      <w:tr w:rsidR="004D0066" w:rsidRPr="004D0066" w:rsidTr="00BD194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1 076 049,49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451 348,63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358 025,42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658 254,07</w:t>
            </w:r>
          </w:p>
        </w:tc>
      </w:tr>
      <w:tr w:rsidR="004D0066" w:rsidRPr="004D0066" w:rsidTr="00BD194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1 526 277,61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1 526 277,61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854 356,92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854 356,92</w:t>
            </w:r>
          </w:p>
        </w:tc>
      </w:tr>
      <w:tr w:rsidR="004D0066" w:rsidRPr="004D0066" w:rsidTr="00BD194D">
        <w:trPr>
          <w:trHeight w:val="2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283 584,00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</w:tr>
      <w:tr w:rsidR="004D0066" w:rsidRPr="004D0066" w:rsidTr="00BD194D">
        <w:trPr>
          <w:trHeight w:val="9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347 662,45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216 407,29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347 662,45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216 407,29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331 389,30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200 134,14</w:t>
            </w:r>
          </w:p>
        </w:tc>
      </w:tr>
      <w:tr w:rsidR="004D0066" w:rsidRPr="004D0066" w:rsidTr="00BD194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</w:tr>
      <w:tr w:rsidR="004D0066" w:rsidRPr="004D0066" w:rsidTr="00BD194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21 131 106,86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13 421 552,09</w:t>
            </w:r>
          </w:p>
        </w:tc>
      </w:tr>
    </w:tbl>
    <w:p w:rsidR="008D2FED" w:rsidRDefault="008D2FED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4D0066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tbl>
      <w:tblPr>
        <w:tblW w:w="12221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567"/>
        <w:gridCol w:w="1276"/>
        <w:gridCol w:w="567"/>
        <w:gridCol w:w="1417"/>
        <w:gridCol w:w="1418"/>
        <w:gridCol w:w="1102"/>
        <w:gridCol w:w="960"/>
        <w:gridCol w:w="236"/>
      </w:tblGrid>
      <w:tr w:rsidR="004D0066" w:rsidRPr="004D0066" w:rsidTr="004D0066">
        <w:trPr>
          <w:trHeight w:val="13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H112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94D" w:rsidRDefault="00BD194D" w:rsidP="00BD19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194D" w:rsidRDefault="00BD194D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BD194D" w:rsidRDefault="004D0066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 xml:space="preserve">Приложение № 2                                                                                                                                                         к решению Совета депутатов Саккуловского                                                                              сельского поселения  </w:t>
            </w:r>
          </w:p>
          <w:p w:rsidR="00BD194D" w:rsidRDefault="00BD194D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О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«____» 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 xml:space="preserve"> _______  2021г.№ ____ </w:t>
            </w:r>
          </w:p>
          <w:p w:rsidR="00BD194D" w:rsidRDefault="00BD194D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 бюджете на 2021 год и</w:t>
            </w:r>
          </w:p>
          <w:p w:rsidR="004D0066" w:rsidRPr="004D0066" w:rsidRDefault="00BD194D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плановый период 2022 и 2023 годов»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4D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0066" w:rsidRPr="004D00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gridAfter w:val="3"/>
          <w:wAfter w:w="2298" w:type="dxa"/>
          <w:trHeight w:val="108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Саккуловского сельского поселения на 2021 г</w:t>
            </w:r>
          </w:p>
        </w:tc>
      </w:tr>
      <w:tr w:rsidR="004D0066" w:rsidRPr="004D0066" w:rsidTr="004D0066">
        <w:trPr>
          <w:trHeight w:val="180"/>
        </w:trPr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5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ИСПОЛНЕНИЕ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12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6 938 566,43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3 792 567,20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394 090,85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394 090,85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394 090,85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304 706,05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89 384,80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4D006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5 776 652,18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3 121 006,62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5 714 652,18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3 121 006,62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1 422 841,69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411 217,34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598 577,18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536 077,18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688 050,12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62 820,29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277 469,73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2 174,00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00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D0066" w:rsidRPr="004D0066" w:rsidTr="004D0066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275 295,73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275 295,73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275 295,73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162 245,61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162 245,61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162 245,61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162 245,61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125 308,45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36 937,16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1 512 276,42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1 105 196,42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51 157,75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51 157,75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1 361 118,67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1 054 038,67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693 931,17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693 931,17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360 107,50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360 107,50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0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3 691 360,07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sz w:val="20"/>
                <w:szCs w:val="20"/>
              </w:rPr>
              <w:t>2 239 458,37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3 325 400,07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1 983 498,37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1 469 019,85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1 469 019,85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1 674 910,54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1 469 019,85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514 478,52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514 478,52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365 960,00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255 960,00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365 960,00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255 960,00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255 960,00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255 960,00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6 855 901,52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00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4 767 736,28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40 846,08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23 846,08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23 846,08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23 846,08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2 747 587,45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1 830 323,10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1 957 009,00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1 659 661,36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1 957 009,00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1 659 661,36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1 957 009,00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1 659 661,36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170 661,74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4 022 544,07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2 896 567,10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294 240,00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252 490,00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252 490,00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41 750,00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41 750,00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3 558 294,07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i/>
                <w:iCs/>
                <w:sz w:val="16"/>
                <w:szCs w:val="16"/>
              </w:rPr>
              <w:t>2 602 327,10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1 076 049,49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451 348,63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358 025,42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658 254,07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1 526 277,61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1 526 277,61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854 356,92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854 356,92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283 584,00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D0066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283 584,00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0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347 662,45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066">
              <w:rPr>
                <w:rFonts w:ascii="Times New Roman" w:hAnsi="Times New Roman"/>
                <w:b/>
                <w:bCs/>
                <w:sz w:val="18"/>
                <w:szCs w:val="18"/>
              </w:rPr>
              <w:t>216 407,29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347 662,45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216 407,29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331 389,30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200 134,14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066" w:rsidRPr="004D0066" w:rsidTr="004D006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21 131 106,86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0066">
              <w:rPr>
                <w:rFonts w:ascii="Times New Roman" w:hAnsi="Times New Roman"/>
                <w:b/>
                <w:bCs/>
                <w:sz w:val="16"/>
                <w:szCs w:val="16"/>
              </w:rPr>
              <w:t>13 421 552,09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66" w:rsidRPr="004D0066" w:rsidRDefault="004D0066" w:rsidP="004D0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0066" w:rsidRPr="007E4249" w:rsidRDefault="004D0066" w:rsidP="00194410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4D0066" w:rsidRPr="007E4249" w:rsidSect="00BD194D">
      <w:pgSz w:w="11906" w:h="16838"/>
      <w:pgMar w:top="851" w:right="1133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5D"/>
    <w:multiLevelType w:val="hybridMultilevel"/>
    <w:tmpl w:val="0D40CCA8"/>
    <w:lvl w:ilvl="0" w:tplc="F084A55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E1"/>
    <w:rsid w:val="00194410"/>
    <w:rsid w:val="00384FD4"/>
    <w:rsid w:val="0044589E"/>
    <w:rsid w:val="00477C3F"/>
    <w:rsid w:val="004D0066"/>
    <w:rsid w:val="00581F82"/>
    <w:rsid w:val="005B49B0"/>
    <w:rsid w:val="00696E3A"/>
    <w:rsid w:val="007E4249"/>
    <w:rsid w:val="008D2FED"/>
    <w:rsid w:val="00AD1DE3"/>
    <w:rsid w:val="00BD194D"/>
    <w:rsid w:val="00CB7994"/>
    <w:rsid w:val="00D40B96"/>
    <w:rsid w:val="00D62749"/>
    <w:rsid w:val="00F352E1"/>
    <w:rsid w:val="00F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88C2"/>
  <w15:chartTrackingRefBased/>
  <w15:docId w15:val="{C56B5BA0-A9FF-48A6-9EC6-52379E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C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7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2021-12-16T09:42:00Z</cp:lastPrinted>
  <dcterms:created xsi:type="dcterms:W3CDTF">2021-09-03T06:54:00Z</dcterms:created>
  <dcterms:modified xsi:type="dcterms:W3CDTF">2021-12-16T09:43:00Z</dcterms:modified>
</cp:coreProperties>
</file>